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d55b9f87b474a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3D8A9" w14:textId="77777777" w:rsidR="009D0561" w:rsidRDefault="009D0561">
      <w:pPr>
        <w:pStyle w:val="Title"/>
      </w:pPr>
    </w:p>
    <w:p w14:paraId="7FEBC899" w14:textId="77777777" w:rsidR="009D0561" w:rsidRDefault="009D0561">
      <w:pPr>
        <w:pStyle w:val="Title"/>
      </w:pPr>
    </w:p>
    <w:p w14:paraId="137B836E" w14:textId="77777777" w:rsidR="009D0561" w:rsidRDefault="009D0561">
      <w:pPr>
        <w:pStyle w:val="Title"/>
      </w:pPr>
    </w:p>
    <w:p w14:paraId="046DD188" w14:textId="77777777" w:rsidR="009D0561" w:rsidRDefault="009D0561">
      <w:pPr>
        <w:pStyle w:val="Title"/>
      </w:pPr>
    </w:p>
    <w:p w14:paraId="040BF539" w14:textId="77777777" w:rsidR="009D0561" w:rsidRDefault="009D0561">
      <w:pPr>
        <w:pStyle w:val="Title"/>
      </w:pPr>
    </w:p>
    <w:p w14:paraId="59CB42A1" w14:textId="77777777" w:rsidR="009D0561" w:rsidRDefault="009D0561">
      <w:pPr>
        <w:pStyle w:val="Title"/>
      </w:pPr>
    </w:p>
    <w:p w14:paraId="65C7F9CC" w14:textId="77777777" w:rsidR="009D0561" w:rsidRDefault="009D0561">
      <w:pPr>
        <w:pStyle w:val="Title"/>
      </w:pPr>
    </w:p>
    <w:p w14:paraId="43C6E2BF" w14:textId="77777777" w:rsidR="009D0561" w:rsidRDefault="009D0561">
      <w:pPr>
        <w:pStyle w:val="Title"/>
      </w:pPr>
    </w:p>
    <w:p w14:paraId="3FF598D8" w14:textId="77777777" w:rsidR="008717F5" w:rsidRDefault="007D747B">
      <w:pPr>
        <w:pStyle w:val="Title"/>
      </w:pPr>
      <w:r>
        <w:t xml:space="preserve">PENINSULA FEDERAL CREDIT UNION </w:t>
      </w:r>
    </w:p>
    <w:p w14:paraId="4BF5800B" w14:textId="77777777" w:rsidR="008717F5" w:rsidRDefault="007D747B">
      <w:pPr>
        <w:jc w:val="center"/>
        <w:rPr>
          <w:b/>
          <w:bCs/>
        </w:rPr>
      </w:pPr>
      <w:r>
        <w:rPr>
          <w:b/>
          <w:bCs/>
        </w:rPr>
        <w:t>Bid Form</w:t>
      </w:r>
    </w:p>
    <w:p w14:paraId="243DFD37" w14:textId="77777777" w:rsidR="008717F5" w:rsidRDefault="008717F5">
      <w:pPr>
        <w:jc w:val="center"/>
        <w:rPr>
          <w:b/>
          <w:bCs/>
        </w:rPr>
      </w:pPr>
    </w:p>
    <w:p w14:paraId="7927EAF0" w14:textId="77777777" w:rsidR="008717F5" w:rsidRDefault="008717F5">
      <w:pPr>
        <w:jc w:val="center"/>
        <w:rPr>
          <w:b/>
          <w:bCs/>
        </w:rPr>
      </w:pPr>
    </w:p>
    <w:p w14:paraId="0B6CEFBA" w14:textId="77777777" w:rsidR="008717F5" w:rsidRDefault="007D747B">
      <w:r>
        <w:t xml:space="preserve">Today’s </w:t>
      </w:r>
      <w:proofErr w:type="gramStart"/>
      <w:r>
        <w:t>Date:_</w:t>
      </w:r>
      <w:proofErr w:type="gramEnd"/>
      <w:r>
        <w:t>_________________________</w:t>
      </w:r>
    </w:p>
    <w:p w14:paraId="6D3573D5" w14:textId="77777777" w:rsidR="008717F5" w:rsidRDefault="008717F5">
      <w:pPr>
        <w:jc w:val="center"/>
        <w:rPr>
          <w:b/>
          <w:bCs/>
        </w:rPr>
      </w:pPr>
    </w:p>
    <w:p w14:paraId="36A9943C" w14:textId="77777777" w:rsidR="008717F5" w:rsidRDefault="007D747B">
      <w:r>
        <w:t>I hereby submit a bid of $______________for the_______________________________</w:t>
      </w:r>
    </w:p>
    <w:p w14:paraId="22A8A454" w14:textId="77777777" w:rsidR="008717F5" w:rsidRDefault="008717F5"/>
    <w:p w14:paraId="3AB4FEE3" w14:textId="1ABE1B9A" w:rsidR="008717F5" w:rsidRDefault="007D747B">
      <w:r>
        <w:t>I understand that the Peninsula Federal Credit Union may refuse any and all bids.</w:t>
      </w:r>
      <w:r w:rsidR="005C2D5F">
        <w:t xml:space="preserve"> By placing this bid I agree to pay the amount on the form no later than 3 days after being contacted by the Credit Union or will pay a fee of $50.00. All auto’s can be inspected before bid is placed.</w:t>
      </w:r>
    </w:p>
    <w:p w14:paraId="4CA3122C" w14:textId="77777777" w:rsidR="008717F5" w:rsidRDefault="008717F5"/>
    <w:p w14:paraId="26FCF54E" w14:textId="77777777" w:rsidR="008717F5" w:rsidRDefault="007D747B">
      <w:r>
        <w:t>Name___________________________________________________________________</w:t>
      </w:r>
    </w:p>
    <w:p w14:paraId="515B8A93" w14:textId="77777777" w:rsidR="008717F5" w:rsidRDefault="008717F5"/>
    <w:p w14:paraId="3FE0100E" w14:textId="77777777" w:rsidR="008717F5" w:rsidRDefault="008717F5"/>
    <w:p w14:paraId="11D4BD15" w14:textId="77777777" w:rsidR="008717F5" w:rsidRDefault="007D747B">
      <w:r>
        <w:t>Address_________________________________________________________________</w:t>
      </w:r>
    </w:p>
    <w:p w14:paraId="296699DC" w14:textId="77777777" w:rsidR="008717F5" w:rsidRDefault="008717F5"/>
    <w:p w14:paraId="60294E7C" w14:textId="77777777" w:rsidR="008717F5" w:rsidRDefault="008717F5"/>
    <w:p w14:paraId="2BB4C26A" w14:textId="77777777" w:rsidR="008717F5" w:rsidRDefault="007D747B">
      <w:r>
        <w:t>City, State, Zip___________________________________________________________</w:t>
      </w:r>
    </w:p>
    <w:p w14:paraId="50932E67" w14:textId="77777777" w:rsidR="008717F5" w:rsidRDefault="008717F5"/>
    <w:p w14:paraId="396813B7" w14:textId="77777777" w:rsidR="008717F5" w:rsidRDefault="008717F5"/>
    <w:p w14:paraId="68C91557" w14:textId="77777777" w:rsidR="008717F5" w:rsidRDefault="007D747B">
      <w:r>
        <w:t>Phone Number___________________________________________________________</w:t>
      </w:r>
    </w:p>
    <w:p w14:paraId="05449DD9" w14:textId="77777777" w:rsidR="008717F5" w:rsidRDefault="008717F5"/>
    <w:p w14:paraId="34684F3F" w14:textId="77777777" w:rsidR="008717F5" w:rsidRDefault="008717F5"/>
    <w:p w14:paraId="20B4ED52" w14:textId="77777777" w:rsidR="008717F5" w:rsidRDefault="008717F5"/>
    <w:p w14:paraId="58011690" w14:textId="6247B7C6" w:rsidR="008717F5" w:rsidRDefault="007D747B">
      <w:r>
        <w:t>This form may be delivered in person, faxed, or mailed in a sealed envelope clearly marked “Bid”</w:t>
      </w:r>
      <w:r w:rsidR="004C1406">
        <w:t xml:space="preserve"> with the </w:t>
      </w:r>
      <w:r w:rsidR="004C1406" w:rsidRPr="00F32B70">
        <w:rPr>
          <w:b/>
          <w:bCs/>
        </w:rPr>
        <w:t>time and date submitted;</w:t>
      </w:r>
      <w:r>
        <w:t xml:space="preserve"> along with the name or </w:t>
      </w:r>
      <w:r w:rsidRPr="00F32B70">
        <w:rPr>
          <w:b/>
          <w:bCs/>
        </w:rPr>
        <w:t>description</w:t>
      </w:r>
      <w:r>
        <w:t xml:space="preserve"> of the item you are bidding on.</w:t>
      </w:r>
    </w:p>
    <w:p w14:paraId="3CCB7FDC" w14:textId="77777777" w:rsidR="008717F5" w:rsidRDefault="008717F5"/>
    <w:p w14:paraId="65F4E3D3" w14:textId="77777777" w:rsidR="008717F5" w:rsidRDefault="007D747B">
      <w:r>
        <w:t>Peninsula Federal Credit Union</w:t>
      </w:r>
    </w:p>
    <w:p w14:paraId="7ED50BBC" w14:textId="17D0BF49" w:rsidR="008717F5" w:rsidRDefault="00914990">
      <w:r>
        <w:t>2929 3</w:t>
      </w:r>
      <w:r w:rsidRPr="00914990">
        <w:rPr>
          <w:vertAlign w:val="superscript"/>
        </w:rPr>
        <w:t>rd</w:t>
      </w:r>
      <w:r>
        <w:t xml:space="preserve"> Ave North</w:t>
      </w:r>
    </w:p>
    <w:p w14:paraId="4E3035B0" w14:textId="77777777" w:rsidR="008717F5" w:rsidRDefault="007D747B">
      <w:r>
        <w:t>Escanaba, MI  49829-0717</w:t>
      </w:r>
    </w:p>
    <w:p w14:paraId="2A888DA9" w14:textId="75F493F1" w:rsidR="008717F5" w:rsidRDefault="008717F5"/>
    <w:p w14:paraId="42DC8D72" w14:textId="1CF2A0B8" w:rsidR="00DE4605" w:rsidRDefault="00DE4605">
      <w:r>
        <w:t>Email- solutions@peninsulafcu.com</w:t>
      </w:r>
    </w:p>
    <w:p w14:paraId="53AF5560" w14:textId="230C7F6C" w:rsidR="008717F5" w:rsidRDefault="007D747B">
      <w:r>
        <w:t>Fax Number</w:t>
      </w:r>
      <w:r w:rsidR="00DE4605">
        <w:t>-</w:t>
      </w:r>
      <w:r>
        <w:t xml:space="preserve"> (906) </w:t>
      </w:r>
      <w:r w:rsidR="00F32B70">
        <w:t>789-6410</w:t>
      </w:r>
    </w:p>
    <w:p w14:paraId="086B1A92" w14:textId="77777777" w:rsidR="008717F5" w:rsidRDefault="008717F5"/>
    <w:sectPr w:rsidR="008717F5" w:rsidSect="008717F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3E15B" w14:textId="77777777" w:rsidR="004C1406" w:rsidRDefault="004C1406" w:rsidP="009D0561">
      <w:r>
        <w:separator/>
      </w:r>
    </w:p>
  </w:endnote>
  <w:endnote w:type="continuationSeparator" w:id="0">
    <w:p w14:paraId="72D2B7A5" w14:textId="77777777" w:rsidR="004C1406" w:rsidRDefault="004C1406" w:rsidP="009D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0C96" w14:textId="77777777" w:rsidR="004C1406" w:rsidRDefault="004C1406" w:rsidP="009D0561">
      <w:r>
        <w:separator/>
      </w:r>
    </w:p>
  </w:footnote>
  <w:footnote w:type="continuationSeparator" w:id="0">
    <w:p w14:paraId="36CB9FA9" w14:textId="77777777" w:rsidR="004C1406" w:rsidRDefault="004C1406" w:rsidP="009D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D65E" w14:textId="71B1E35E" w:rsidR="004C1406" w:rsidRDefault="007E20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E0078" wp14:editId="3701E363">
          <wp:simplePos x="0" y="0"/>
          <wp:positionH relativeFrom="column">
            <wp:posOffset>1714500</wp:posOffset>
          </wp:positionH>
          <wp:positionV relativeFrom="paragraph">
            <wp:posOffset>-38100</wp:posOffset>
          </wp:positionV>
          <wp:extent cx="2047875" cy="1371600"/>
          <wp:effectExtent l="0" t="0" r="0" b="0"/>
          <wp:wrapNone/>
          <wp:docPr id="1" name="Picture 1" descr="Real Transparent Logo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l Transparent Logo- Ne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47B"/>
    <w:rsid w:val="004C1406"/>
    <w:rsid w:val="005C2D5F"/>
    <w:rsid w:val="007D747B"/>
    <w:rsid w:val="007E2026"/>
    <w:rsid w:val="008717F5"/>
    <w:rsid w:val="00914990"/>
    <w:rsid w:val="009D0561"/>
    <w:rsid w:val="00DE4605"/>
    <w:rsid w:val="00EA0577"/>
    <w:rsid w:val="00F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66426F"/>
  <w15:docId w15:val="{335F60B3-0A79-444F-96AD-EF18A0FD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7F5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0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5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5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397A.ADDFDB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FEDERAL CREDIT UNION 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FEDERAL CREDIT UNION </dc:title>
  <dc:subject/>
  <dc:creator>Bobm</dc:creator>
  <cp:keywords/>
  <dc:description/>
  <cp:lastModifiedBy>Crystal Porior</cp:lastModifiedBy>
  <cp:revision>8</cp:revision>
  <cp:lastPrinted>2012-11-07T18:00:00Z</cp:lastPrinted>
  <dcterms:created xsi:type="dcterms:W3CDTF">2011-04-07T16:12:00Z</dcterms:created>
  <dcterms:modified xsi:type="dcterms:W3CDTF">2020-12-01T16:26:00Z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MMC">
    <vt:lpwstr xmlns:vt="http://schemas.openxmlformats.org/officeDocument/2006/docPropsVTypes"/>
  </op:property>
  <op:property fmtid="{D5CDD505-2E9C-101B-9397-08002B2CF9AE}" pid="3" name="Credentials">
    <vt:lpwstr xmlns:vt="http://schemas.openxmlformats.org/officeDocument/2006/docPropsVTypes"/>
  </op:property>
  <op:property fmtid="{D5CDD505-2E9C-101B-9397-08002B2CF9AE}" pid="4" name="Financial Records">
    <vt:lpwstr xmlns:vt="http://schemas.openxmlformats.org/officeDocument/2006/docPropsVTypes"/>
  </op:property>
  <op:property fmtid="{D5CDD505-2E9C-101B-9397-08002B2CF9AE}" pid="5" name="GLBA">
    <vt:lpwstr xmlns:vt="http://schemas.openxmlformats.org/officeDocument/2006/docPropsVTypes"/>
  </op:property>
  <op:property fmtid="{D5CDD505-2E9C-101B-9397-08002B2CF9AE}" pid="6" name="HIPAA">
    <vt:lpwstr xmlns:vt="http://schemas.openxmlformats.org/officeDocument/2006/docPropsVTypes"/>
  </op:property>
  <op:property fmtid="{D5CDD505-2E9C-101B-9397-08002B2CF9AE}" pid="7" name="PCI DSS">
    <vt:lpwstr xmlns:vt="http://schemas.openxmlformats.org/officeDocument/2006/docPropsVTypes"/>
  </op:property>
  <op:property fmtid="{D5CDD505-2E9C-101B-9397-08002B2CF9AE}" pid="8" name="PII">
    <vt:lpwstr xmlns:vt="http://schemas.openxmlformats.org/officeDocument/2006/docPropsVTypes"/>
  </op:property>
</op:Properties>
</file>